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3" w:rsidRPr="00FD437E" w:rsidRDefault="00FD437E" w:rsidP="00747F53">
      <w:pPr>
        <w:jc w:val="center"/>
        <w:rPr>
          <w:b/>
          <w:sz w:val="30"/>
          <w:szCs w:val="30"/>
          <w:u w:val="single"/>
        </w:rPr>
      </w:pPr>
      <w:r w:rsidRPr="00FD437E">
        <w:rPr>
          <w:b/>
          <w:sz w:val="30"/>
          <w:szCs w:val="30"/>
          <w:u w:val="single"/>
        </w:rPr>
        <w:t xml:space="preserve">PROCESSOS APROVADOS EM </w:t>
      </w:r>
      <w:r w:rsidR="00BA7ADD">
        <w:rPr>
          <w:b/>
          <w:sz w:val="30"/>
          <w:szCs w:val="30"/>
          <w:u w:val="single"/>
        </w:rPr>
        <w:t xml:space="preserve">MAIO </w:t>
      </w:r>
      <w:r w:rsidRPr="00FD437E">
        <w:rPr>
          <w:b/>
          <w:sz w:val="30"/>
          <w:szCs w:val="30"/>
          <w:u w:val="single"/>
        </w:rPr>
        <w:t>DE 2016</w:t>
      </w:r>
    </w:p>
    <w:p w:rsidR="00FD437E" w:rsidRDefault="00FD437E"/>
    <w:p w:rsidR="00FD437E" w:rsidRDefault="00FD437E"/>
    <w:p w:rsidR="00FD437E" w:rsidRDefault="00FD437E"/>
    <w:p w:rsidR="00FD437E" w:rsidRDefault="00FD437E"/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FD437E" w:rsidTr="00747F53">
        <w:trPr>
          <w:trHeight w:val="44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7E" w:rsidRDefault="00FD437E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do Processo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7E" w:rsidRDefault="00FD437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 de Solicitação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7E" w:rsidRDefault="00FD437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Proponente</w:t>
            </w:r>
          </w:p>
        </w:tc>
      </w:tr>
      <w:tr w:rsidR="00FD437E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FD437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23082.019380/2015-83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FD437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7E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Diogo Martins Nunes</w:t>
            </w:r>
          </w:p>
        </w:tc>
      </w:tr>
      <w:tr w:rsidR="00FD437E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FD437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23082.009788/2015-47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FD437E" w:rsidP="003F54E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Extensão</w:t>
            </w:r>
          </w:p>
          <w:p w:rsidR="007516A3" w:rsidRPr="00DD0966" w:rsidRDefault="007516A3" w:rsidP="003F54E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7E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Isledna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Rodrigues de Almeida</w:t>
            </w:r>
          </w:p>
        </w:tc>
      </w:tr>
      <w:tr w:rsidR="00DD0966" w:rsidTr="00747F53">
        <w:trPr>
          <w:trHeight w:val="34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23082.023397/2015-35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Estágio Probatório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>iana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 xml:space="preserve">erreira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>reitas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>imões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23082.007569/2016-12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Horizontal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 xml:space="preserve">lton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 xml:space="preserve">osé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>rança</w:t>
            </w:r>
          </w:p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23082.007578/2016-03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Reconhecimento de Título </w:t>
            </w:r>
            <w:r>
              <w:rPr>
                <w:rFonts w:ascii="Arial" w:hAnsi="Arial" w:cs="Arial"/>
                <w:sz w:val="24"/>
                <w:szCs w:val="24"/>
              </w:rPr>
              <w:t>+ Correção do Valor de Retribuição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Jailze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Oliveira Santos</w:t>
            </w: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23082.009164/2016-19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Prorrogação de Contrato de Professor Substituto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Cícero Barboza Nunes</w:t>
            </w: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23082.013953/2013-01; 23082.013694/2013-19.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966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Inaldo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Firmino Soares</w:t>
            </w: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23082.000425/2016-27;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23082.000423/2016-38.</w:t>
            </w:r>
          </w:p>
          <w:p w:rsidR="00DD0966" w:rsidRPr="007516A3" w:rsidRDefault="00DD0966" w:rsidP="003F54E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Kleyton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Ricardo Wanderley Pereira</w:t>
            </w: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23082.001820/2014-65;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23082.001821/2014-18.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966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 xml:space="preserve">ndréa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 xml:space="preserve">onteiro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 xml:space="preserve">antana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>ilva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</w:t>
            </w:r>
            <w:r w:rsidR="00747F53">
              <w:rPr>
                <w:rFonts w:ascii="Arial" w:hAnsi="Arial" w:cs="Arial"/>
                <w:color w:val="000000"/>
                <w:sz w:val="24"/>
                <w:szCs w:val="24"/>
              </w:rPr>
              <w:t>rito</w:t>
            </w: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23082.019447/2015-80;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23082.000415/2016-91.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Diogo Martins Nunes</w:t>
            </w: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23082.019596/2015-49;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23082.003905/2016-40.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Osmar Francisco Pinto dos Santos</w:t>
            </w: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23082.015398/2015-14;</w:t>
            </w: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23082.015396/2015-17.</w:t>
            </w:r>
          </w:p>
          <w:p w:rsidR="00DD0966" w:rsidRPr="007516A3" w:rsidRDefault="00DD0966" w:rsidP="003F54E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Jailson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Gitaí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Frazão</w:t>
            </w:r>
            <w:proofErr w:type="spellEnd"/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23082.003945/2016-91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Eudes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 Silva Santos</w:t>
            </w:r>
          </w:p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7F53" w:rsidRDefault="00747F5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23082.000522/2016-10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Kleyton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José da Silva Pereira de Siqueira</w:t>
            </w:r>
          </w:p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7F53" w:rsidRDefault="00747F5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23082.023350/2015-71;</w:t>
            </w:r>
          </w:p>
          <w:p w:rsidR="00747F53" w:rsidRDefault="00747F5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23082.026031/2015-18.</w:t>
            </w:r>
          </w:p>
          <w:p w:rsidR="00747F53" w:rsidRDefault="00747F5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7F53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Virgínia Cavalcanti Pinto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0966" w:rsidTr="00747F5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7F53" w:rsidRDefault="00747F53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23082.003914/2016-31</w:t>
            </w:r>
          </w:p>
          <w:p w:rsidR="00747F53" w:rsidRDefault="00747F53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16A3" w:rsidRDefault="007516A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DD0966" w:rsidRDefault="00DD0966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747F53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Manuella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Silva de Santana</w:t>
            </w:r>
          </w:p>
        </w:tc>
      </w:tr>
      <w:tr w:rsidR="003304CE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Pr="003304CE" w:rsidRDefault="003304CE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F54EB">
              <w:rPr>
                <w:rFonts w:ascii="Arial" w:hAnsi="Arial" w:cs="Arial"/>
                <w:color w:val="000000"/>
                <w:sz w:val="24"/>
                <w:szCs w:val="24"/>
              </w:rPr>
              <w:t>23082.009158/2016-53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Extensão</w:t>
            </w:r>
          </w:p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FLÁVIA CRISTIANE VIEIRA DA SILVA</w:t>
            </w:r>
          </w:p>
        </w:tc>
      </w:tr>
      <w:tr w:rsidR="003304CE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23082.007653/2016-28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tabs>
                <w:tab w:val="left" w:pos="1256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04CE" w:rsidRDefault="003304CE" w:rsidP="003F54EB">
            <w:pPr>
              <w:pStyle w:val="PargrafodaLista"/>
              <w:tabs>
                <w:tab w:val="left" w:pos="1256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Vertical</w:t>
            </w:r>
          </w:p>
          <w:p w:rsidR="003304CE" w:rsidRDefault="003304CE" w:rsidP="003F54EB">
            <w:pPr>
              <w:pStyle w:val="PargrafodaLista"/>
              <w:tabs>
                <w:tab w:val="left" w:pos="1256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HÉLIO FERNANDES DE MELO</w:t>
            </w:r>
          </w:p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04CE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04CE" w:rsidRDefault="003304C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23082.012153/2015-27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tabs>
                <w:tab w:val="left" w:pos="1139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04CE" w:rsidRDefault="003304CE" w:rsidP="003F54EB">
            <w:pPr>
              <w:pStyle w:val="PargrafodaLista"/>
              <w:tabs>
                <w:tab w:val="left" w:pos="113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Reconhecimento de Título </w:t>
            </w:r>
            <w:r w:rsidRPr="000B1B5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Correção do V</w:t>
            </w:r>
            <w:r w:rsidRPr="000B1B54">
              <w:rPr>
                <w:rFonts w:ascii="Arial" w:hAnsi="Arial" w:cs="Arial"/>
                <w:sz w:val="24"/>
                <w:szCs w:val="24"/>
              </w:rPr>
              <w:t>alor de Retribuição</w:t>
            </w:r>
          </w:p>
          <w:p w:rsidR="003304CE" w:rsidRDefault="003304CE" w:rsidP="003F54EB">
            <w:pPr>
              <w:pStyle w:val="PargrafodaLista"/>
              <w:tabs>
                <w:tab w:val="left" w:pos="1139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DIOGO MARTINS NUNES</w:t>
            </w:r>
          </w:p>
        </w:tc>
      </w:tr>
      <w:tr w:rsidR="003304CE" w:rsidTr="004C6E2F">
        <w:trPr>
          <w:trHeight w:val="13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23082.009234/2016-21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Prorrogação de Contrato de Professor Substituto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FLÁVIA FERNANDA DA SILVA MOURA</w:t>
            </w:r>
          </w:p>
        </w:tc>
      </w:tr>
      <w:tr w:rsidR="003304CE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23082.000504/2016-38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Plano de Estudo Definitivo Pós-Graduação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ALEXSANDRO BEZERRA CORREIA BILAR</w:t>
            </w: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3304CE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23082.006495/2016-99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E" w:rsidRDefault="003304CE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de Acompanhamento de Afastamento para Pós-Graduação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CE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SUELY COSTA DA CÂMARA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23082.000180/2014-76;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23082.000183/2014-18.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12B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CB1965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MARCOS ALEXANDRE BEZERRA DE MELO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23082.000179/2014-41;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23082.007045/2013-71.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12B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ROSSANNA BARBOSA PRAGANA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23082.008395/2013-54;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23082.008391/2013-76.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12B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DEMACIO COSTA DE OLIVEIRA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23082.004487/2016-16; 23082.004486/2016-63.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12B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DAS GRAÇAS SANTOS DAS CHAGAS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23082.026780/2015-45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tabs>
                <w:tab w:val="left" w:pos="75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tabs>
                <w:tab w:val="left" w:pos="75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Afastamento para Doutorado</w:t>
            </w:r>
          </w:p>
          <w:p w:rsidR="004C6E2F" w:rsidRDefault="004C6E2F" w:rsidP="003F54EB">
            <w:pPr>
              <w:pStyle w:val="PargrafodaLista"/>
              <w:tabs>
                <w:tab w:val="left" w:pos="75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LUIZ CLÁUDIO RIBEIRO MACHADO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473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23082.004989/2016-39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Pr="004C6E2F" w:rsidRDefault="004C6E2F" w:rsidP="003F54EB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680">
              <w:rPr>
                <w:rFonts w:ascii="Arial" w:hAnsi="Arial" w:cs="Arial"/>
                <w:color w:val="000000"/>
                <w:sz w:val="24"/>
                <w:szCs w:val="24"/>
              </w:rPr>
              <w:t>MARCELO CASIMIRO CAVALCANTE</w:t>
            </w:r>
          </w:p>
          <w:p w:rsidR="006466CD" w:rsidRPr="00D87680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473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23082.007539/2016-06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CB3">
              <w:rPr>
                <w:rFonts w:ascii="Arial" w:hAnsi="Arial" w:cs="Arial"/>
                <w:color w:val="000000"/>
                <w:sz w:val="24"/>
                <w:szCs w:val="24"/>
              </w:rPr>
              <w:t>PAULO THIAGO NUNES BEZERRA DE MELO</w:t>
            </w:r>
          </w:p>
          <w:p w:rsidR="006466CD" w:rsidRPr="00876CB3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473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23082.007619/2016-53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963">
              <w:rPr>
                <w:rFonts w:ascii="Arial" w:hAnsi="Arial" w:cs="Arial"/>
                <w:color w:val="000000"/>
                <w:sz w:val="24"/>
                <w:szCs w:val="24"/>
              </w:rPr>
              <w:t>ALEXANDRE CAMPELO DE OLIVEIRA</w:t>
            </w:r>
          </w:p>
          <w:p w:rsidR="006466CD" w:rsidRPr="00AD6963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126D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26D">
              <w:rPr>
                <w:rFonts w:ascii="Arial" w:hAnsi="Arial" w:cs="Arial"/>
                <w:color w:val="000000"/>
                <w:sz w:val="24"/>
                <w:szCs w:val="24"/>
              </w:rPr>
              <w:t>23082.007599/2016-11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26D">
              <w:rPr>
                <w:rFonts w:ascii="Arial" w:hAnsi="Arial" w:cs="Arial"/>
                <w:color w:val="000000"/>
                <w:sz w:val="24"/>
                <w:szCs w:val="24"/>
              </w:rPr>
              <w:t>THAYSA RODRIGUES TORRES</w:t>
            </w:r>
          </w:p>
          <w:p w:rsidR="006466CD" w:rsidRPr="007B126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126D" w:rsidRDefault="004C6E2F" w:rsidP="003F54EB">
            <w:pPr>
              <w:pStyle w:val="PargrafodaLista"/>
              <w:tabs>
                <w:tab w:val="center" w:pos="1284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2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.007611/2016-97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tabs>
                <w:tab w:val="left" w:pos="430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tabs>
                <w:tab w:val="left" w:pos="430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JULIANO MARTINS SANTIAGO</w:t>
            </w:r>
          </w:p>
          <w:p w:rsidR="006466CD" w:rsidRPr="007B126D" w:rsidRDefault="006466CD" w:rsidP="003F54EB">
            <w:pPr>
              <w:pStyle w:val="PargrafodaLista"/>
              <w:tabs>
                <w:tab w:val="left" w:pos="430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126D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23082.004600/2016-55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7B126D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FABIANA MARIA DA SILVA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23082.007644/2016-37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LUCIANA SANDRA BASTOS DE SOUZA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23082.003931/2016-78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LUZIA FERREIRA DA SILVA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tabs>
                <w:tab w:val="left" w:pos="666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23082.007607/2016-29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SUELY COSTA DA CÂMARA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23082.007616/2016-10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2B14" w:rsidRDefault="00832B14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MONALISA ALVES DINIZ DA SILVA CAMARGO PINTO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23082.007615/2016-75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MONALISA ALVES DINIZ DA SILVA CAMARGO PINTO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23082.009196/2016-14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MONALISA ALVES DINIZ DA SILVA CAMARGO PINTO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23082.007617/2016-64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KEYLA LAURA DE LIRA DOS SANTOS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622444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44">
              <w:rPr>
                <w:rFonts w:ascii="Arial" w:hAnsi="Arial" w:cs="Arial"/>
                <w:color w:val="000000"/>
                <w:sz w:val="24"/>
                <w:szCs w:val="24"/>
              </w:rPr>
              <w:t>23082.009210/2016-71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622444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Pr="00622444" w:rsidRDefault="004C6E2F" w:rsidP="003F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44">
              <w:rPr>
                <w:rFonts w:ascii="Arial" w:hAnsi="Arial" w:cs="Arial"/>
                <w:sz w:val="24"/>
                <w:szCs w:val="24"/>
              </w:rPr>
              <w:t>ELMA MACHADO ATAÍDE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Pr="00622444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44">
              <w:rPr>
                <w:rFonts w:ascii="Arial" w:hAnsi="Arial" w:cs="Arial"/>
                <w:color w:val="000000"/>
                <w:sz w:val="24"/>
                <w:szCs w:val="24"/>
              </w:rPr>
              <w:t>23082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.009209/2016-47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E2F" w:rsidRPr="00622444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44">
              <w:rPr>
                <w:rFonts w:ascii="Arial" w:hAnsi="Arial" w:cs="Arial"/>
                <w:sz w:val="24"/>
                <w:szCs w:val="24"/>
              </w:rPr>
              <w:t>ELMA MACHADO ATAÍDE</w:t>
            </w: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23082.009160/2016-22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MÔNICA CALIXTO RIBEIRO DE HOLANDA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23082.009199/2016-40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EDUARDO SOARES DE SOUZA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23082.009206/2016-11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 HONORATO DE ALMEIDA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23082.009187/2016-15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ALEXANDRE MENDES FERNANDES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23082.009197/2016-51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MARCELO BATISTA DE LIMA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D" w:rsidRDefault="006466CD" w:rsidP="003F54EB">
            <w:pPr>
              <w:pStyle w:val="PargrafodaLista"/>
              <w:tabs>
                <w:tab w:val="left" w:pos="516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</w:p>
          <w:p w:rsidR="004C6E2F" w:rsidRDefault="004C6E2F" w:rsidP="003F54EB">
            <w:pPr>
              <w:pStyle w:val="PargrafodaLista"/>
              <w:tabs>
                <w:tab w:val="left" w:pos="516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23082.009200/2016-36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6CD">
              <w:rPr>
                <w:rFonts w:ascii="Arial" w:hAnsi="Arial" w:cs="Arial"/>
                <w:color w:val="000000"/>
                <w:sz w:val="24"/>
                <w:szCs w:val="24"/>
              </w:rPr>
              <w:t>MARIA DAS GRAÇAS SANTOS DAS CHAGAS</w:t>
            </w:r>
          </w:p>
          <w:p w:rsidR="006466CD" w:rsidRDefault="006466CD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23082.009204/2016-14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ELLEN KARINE DINIZ VIÉGAS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23082.009205/2016-69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ELLEN KARINE DINIZ VIÉGAS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23082.009207/2016-58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ANDRÉ LAURÊNIO DE MELO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23082.009193/2016-72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LUIZ GUILHERME MEDEIROS PESSOA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23082.009194/2016-17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JAILSON GITAI DOS SANTOS FRAZÃO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23082.009189/2016-12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TÚLIO RICARDO COUTO DE LIMA SOUZA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23082.009190/2016-39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TÚLIO RICARDO COUTO DE LIMA SOUZA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23082.009184/2016-81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ROGÉRIO DE AQUINO SARAIVA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23082.023367/2015-29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LUCIANO EVANGELISTA FRAGA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23082.007554/2016-46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VIRGINIA MEDEIROS DE SIQUEIRA</w:t>
            </w:r>
          </w:p>
          <w:p w:rsidR="00832B14" w:rsidRDefault="00832B14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14" w:rsidRDefault="00832B14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23082.009192/2016-28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VALÉRIA LOURO RIBEIRO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23082.007662/2016-19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PAULA MANUELLA SILVA DE SANTANA</w:t>
            </w:r>
          </w:p>
        </w:tc>
      </w:tr>
      <w:tr w:rsidR="004C6E2F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23082.009201/2016-81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C6E2F" w:rsidRDefault="004C6E2F" w:rsidP="003F54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F" w:rsidRDefault="004C6E2F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MARILENE MARIA DE LIMA</w:t>
            </w:r>
          </w:p>
        </w:tc>
      </w:tr>
      <w:tr w:rsidR="009E2A07" w:rsidTr="009E2A0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07" w:rsidRPr="007B473F" w:rsidRDefault="009E2A07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23082.007646/2016-26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2A07" w:rsidRDefault="009E2A07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</w:t>
            </w:r>
            <w:r w:rsidR="00F87211">
              <w:rPr>
                <w:rFonts w:ascii="Arial" w:hAnsi="Arial" w:cs="Arial"/>
                <w:color w:val="000000"/>
                <w:sz w:val="24"/>
                <w:szCs w:val="24"/>
              </w:rPr>
              <w:t>rrogação do Projeto de Pesquisa</w:t>
            </w:r>
          </w:p>
          <w:p w:rsidR="009E2A07" w:rsidRDefault="009E2A07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07" w:rsidRDefault="009E2A07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RENATA AKEMI SHINOZAKI MENDES</w:t>
            </w:r>
          </w:p>
        </w:tc>
      </w:tr>
      <w:tr w:rsidR="009E2A07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7" w:rsidRDefault="009E2A07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2A07" w:rsidRDefault="009E2A07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23082.007590/2016-18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2A07" w:rsidRDefault="009E2A07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</w:t>
            </w:r>
            <w:r w:rsidR="00F87211">
              <w:rPr>
                <w:rFonts w:ascii="Arial" w:hAnsi="Arial" w:cs="Arial"/>
                <w:color w:val="000000"/>
                <w:sz w:val="24"/>
                <w:szCs w:val="24"/>
              </w:rPr>
              <w:t>rrogação do Projeto de Pesquisa</w:t>
            </w:r>
          </w:p>
          <w:p w:rsidR="009E2A07" w:rsidRDefault="009E2A07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07" w:rsidRDefault="009E2A07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2A07" w:rsidRDefault="009E2A07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WILSON TREGER ZYDOWICZ DE SOUSA</w:t>
            </w: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23082.009211/2016-16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EDUARDO SILVA DOS SANTOS</w:t>
            </w:r>
          </w:p>
          <w:p w:rsidR="003F54EB" w:rsidRDefault="003F54EB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tabs>
                <w:tab w:val="left" w:pos="842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F87211" w:rsidRDefault="00F87211" w:rsidP="003F54EB">
            <w:pPr>
              <w:pStyle w:val="PargrafodaLista"/>
              <w:tabs>
                <w:tab w:val="left" w:pos="842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23082.007606/2016-84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tabs>
                <w:tab w:val="left" w:pos="711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tabs>
                <w:tab w:val="left" w:pos="711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 PORTELA WANDERLEY DE MEDEIROS</w:t>
            </w:r>
          </w:p>
          <w:p w:rsidR="003F54EB" w:rsidRDefault="003F54EB" w:rsidP="003F54EB">
            <w:pPr>
              <w:pStyle w:val="PargrafodaLista"/>
              <w:tabs>
                <w:tab w:val="left" w:pos="711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23082.009191/2016-83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EDUARDO DE CASTRO AGUIAR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23082.009202/2016-25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WALTER SANTOS EVANGELISTA JÚNIOR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23082.009203/2016-70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WALTER SANTOS EVANGELISTA JÚNIOR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23082.009367/2016-05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Parcial de 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THIERES GEORGE FREIRE DA SILVA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23082.009368/2016-41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Parcial de 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THIERES GEORGE FREIRE DA SILVA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23082.009379/2016-21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Prorrogação do Projeto de Pesquisa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ANDRÉ LUIZ ALVES DE LIMA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23082.007609/2016-18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tabs>
                <w:tab w:val="left" w:pos="1851"/>
              </w:tabs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tabs>
                <w:tab w:val="left" w:pos="1851"/>
              </w:tabs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Ensino</w:t>
            </w:r>
          </w:p>
          <w:p w:rsidR="00F87211" w:rsidRDefault="00F87211" w:rsidP="003F54EB">
            <w:pPr>
              <w:pStyle w:val="PargrafodaLista"/>
              <w:shd w:val="clear" w:color="auto" w:fill="FFFFFF"/>
              <w:tabs>
                <w:tab w:val="left" w:pos="1851"/>
              </w:tabs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MARCUS VINICIUS MEDEIROS DE LUCENA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23082.023356/2015-49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Extensão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LAURA LEANDRO DA ROCHA</w:t>
            </w:r>
          </w:p>
          <w:p w:rsidR="003F54EB" w:rsidRDefault="003F54EB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23082.007221/2015-36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JULIANA MARIA ADERALDO VIDAL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23082.026896/2015-84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JOÃO BATISTA BARROS DE AMORIM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23082.009222/2016-04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de Acompanhamento de Afastamento para Pós-Graduação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MARCELO IURY DE SOUSA OLIVEIRA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23082.000520/2016-21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B" w:rsidRDefault="003F54EB" w:rsidP="003F54EB">
            <w:pPr>
              <w:pStyle w:val="PargrafodaLista"/>
              <w:shd w:val="clear" w:color="auto" w:fill="FFFFFF"/>
              <w:spacing w:line="276" w:lineRule="auto"/>
              <w:ind w:left="567" w:firstLine="7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F54EB" w:rsidRDefault="00F87211" w:rsidP="003F54EB">
            <w:pPr>
              <w:pStyle w:val="PargrafodaLista"/>
              <w:shd w:val="clear" w:color="auto" w:fill="FFFFFF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Prorrogação de Afastamento para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Pós-Graduação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 w:firstLine="7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ELLEN POLLIANA RAMOS SOUZA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23082.021182/2015-80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Criação e Inclusão de Disciplina Optativa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COORDENAÇÃO DO CURSO DE LICENCIATURA EM LETRAS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23082.014713/2014-05;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23082.024861/2014-20;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23082.007329/2015-29.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71C">
              <w:rPr>
                <w:rFonts w:ascii="Arial" w:hAnsi="Arial" w:cs="Arial"/>
                <w:color w:val="000000"/>
                <w:sz w:val="24"/>
                <w:szCs w:val="24"/>
              </w:rPr>
              <w:t>Estágio Probatório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WILSON TREGER ZYDOWICZ DE SOUSA</w:t>
            </w:r>
          </w:p>
          <w:p w:rsidR="00F87211" w:rsidRDefault="00F87211" w:rsidP="003F54EB">
            <w:pPr>
              <w:jc w:val="center"/>
            </w:pPr>
          </w:p>
          <w:p w:rsidR="00F87211" w:rsidRPr="00F87211" w:rsidRDefault="00F87211" w:rsidP="003F54EB">
            <w:pPr>
              <w:jc w:val="center"/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3F54EB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23082.007272/2015-68;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23082.007273/2015-11;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23082.007274/2015-57.</w:t>
            </w:r>
          </w:p>
          <w:p w:rsidR="003F54EB" w:rsidRDefault="003F54EB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71C">
              <w:rPr>
                <w:rFonts w:ascii="Arial" w:hAnsi="Arial" w:cs="Arial"/>
                <w:color w:val="000000"/>
                <w:sz w:val="24"/>
                <w:szCs w:val="24"/>
              </w:rPr>
              <w:t>Estágio Probatório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DE FÁTIMA CRUZ TAVARES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23082.000515/2016-18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71C">
              <w:rPr>
                <w:rFonts w:ascii="Arial" w:hAnsi="Arial" w:cs="Arial"/>
                <w:color w:val="000000"/>
                <w:sz w:val="24"/>
                <w:szCs w:val="24"/>
              </w:rPr>
              <w:t>Estágio Probatório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KLEYTON JOSÉ DA SILVA PEREIRA DE SIQUEIRA</w:t>
            </w:r>
          </w:p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23082.008302/2013-91;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23082.000130/2014-99.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2D9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TIAGO BUARQUE ASSUNÇÃO DE CARVALHO</w:t>
            </w:r>
          </w:p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66CD" w:rsidRDefault="006466CD">
      <w:r>
        <w:br w:type="page"/>
      </w:r>
    </w:p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259"/>
      </w:tblGrid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23082.008394/2013-18;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23082.007289/2013-53.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2D9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Pr="00F87211" w:rsidRDefault="00F87211" w:rsidP="003F54EB">
            <w:pPr>
              <w:ind w:firstLine="34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CRISTIANO SOARES DE LIMA</w:t>
            </w: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23082.000418/2016-25;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23082.000417/2016-81.</w:t>
            </w:r>
          </w:p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2D9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07B8" w:rsidRDefault="000C07B8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WALISON PAULINO DE ARAUJO COSTA</w:t>
            </w:r>
          </w:p>
          <w:p w:rsidR="000C07B8" w:rsidRDefault="000C07B8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211" w:rsidTr="00F8721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07B8" w:rsidRDefault="000C07B8" w:rsidP="003F54E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23082.006514/2016-87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2D9"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F87211" w:rsidRDefault="00F87211" w:rsidP="003F54EB">
            <w:pPr>
              <w:pStyle w:val="PargrafodaLista"/>
              <w:shd w:val="clear" w:color="auto" w:fill="FFFFFF"/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1" w:rsidRDefault="00F87211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07B8" w:rsidRDefault="000C07B8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ANDREIA BEZERRA DE LIMA</w:t>
            </w:r>
          </w:p>
          <w:p w:rsidR="000C07B8" w:rsidRDefault="000C07B8" w:rsidP="00F8721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C6E2F" w:rsidRDefault="004C6E2F" w:rsidP="004C6E2F">
      <w:pPr>
        <w:pStyle w:val="PargrafodaLista"/>
        <w:shd w:val="clear" w:color="auto" w:fill="FFFFFF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C6E2F" w:rsidSect="009B5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12" w:rsidRDefault="00FD0412" w:rsidP="006466CD">
      <w:r>
        <w:separator/>
      </w:r>
    </w:p>
  </w:endnote>
  <w:endnote w:type="continuationSeparator" w:id="0">
    <w:p w:rsidR="00FD0412" w:rsidRDefault="00FD0412" w:rsidP="0064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12" w:rsidRDefault="00FD0412" w:rsidP="006466CD">
      <w:r>
        <w:separator/>
      </w:r>
    </w:p>
  </w:footnote>
  <w:footnote w:type="continuationSeparator" w:id="0">
    <w:p w:rsidR="00FD0412" w:rsidRDefault="00FD0412" w:rsidP="0064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5B"/>
    <w:multiLevelType w:val="multilevel"/>
    <w:tmpl w:val="9B989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7E"/>
    <w:rsid w:val="000C07B8"/>
    <w:rsid w:val="003304CE"/>
    <w:rsid w:val="003F54EB"/>
    <w:rsid w:val="004B336A"/>
    <w:rsid w:val="004C6E2F"/>
    <w:rsid w:val="00516F95"/>
    <w:rsid w:val="006466CD"/>
    <w:rsid w:val="006F040B"/>
    <w:rsid w:val="00747F53"/>
    <w:rsid w:val="007516A3"/>
    <w:rsid w:val="00832B14"/>
    <w:rsid w:val="009B5983"/>
    <w:rsid w:val="009D1E12"/>
    <w:rsid w:val="009E2A07"/>
    <w:rsid w:val="00BA7ADD"/>
    <w:rsid w:val="00DA244A"/>
    <w:rsid w:val="00DD0966"/>
    <w:rsid w:val="00E5748E"/>
    <w:rsid w:val="00E90002"/>
    <w:rsid w:val="00F651D3"/>
    <w:rsid w:val="00F87211"/>
    <w:rsid w:val="00FD0412"/>
    <w:rsid w:val="00FD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3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46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66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2017-01-30T13:04:00Z</dcterms:created>
  <dcterms:modified xsi:type="dcterms:W3CDTF">2017-03-13T19:30:00Z</dcterms:modified>
</cp:coreProperties>
</file>